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32A2" w14:textId="77777777" w:rsidR="00CE63FA" w:rsidRPr="000D25CC" w:rsidRDefault="00CE63FA" w:rsidP="00CE63FA">
      <w:pPr>
        <w:spacing w:after="0" w:line="240" w:lineRule="auto"/>
        <w:rPr>
          <w:rFonts w:ascii="Courier New" w:hAnsi="Courier New" w:cs="Courier New"/>
          <w:sz w:val="36"/>
          <w:szCs w:val="36"/>
        </w:rPr>
      </w:pPr>
      <w:r w:rsidRPr="00733792">
        <w:rPr>
          <w:rFonts w:ascii="Courier New" w:hAnsi="Courier New" w:cs="Courier New"/>
          <w:b/>
          <w:bCs/>
          <w:sz w:val="36"/>
          <w:szCs w:val="36"/>
        </w:rPr>
        <w:t xml:space="preserve">Song </w:t>
      </w:r>
      <w:r>
        <w:rPr>
          <w:rFonts w:ascii="Courier New" w:hAnsi="Courier New" w:cs="Courier New"/>
          <w:b/>
          <w:bCs/>
          <w:sz w:val="36"/>
          <w:szCs w:val="36"/>
        </w:rPr>
        <w:t xml:space="preserve">3/4 </w:t>
      </w:r>
      <w:r w:rsidRPr="000D25CC">
        <w:rPr>
          <w:rFonts w:ascii="Courier New" w:hAnsi="Courier New" w:cs="Courier New"/>
          <w:sz w:val="36"/>
          <w:szCs w:val="36"/>
        </w:rPr>
        <w:t>(Actually 6/8)</w:t>
      </w:r>
    </w:p>
    <w:p w14:paraId="6D36430C" w14:textId="77777777" w:rsidR="00CE63FA" w:rsidRDefault="00CE63FA" w:rsidP="00CE63FA">
      <w:pPr>
        <w:spacing w:after="0" w:line="240" w:lineRule="auto"/>
        <w:rPr>
          <w:rFonts w:ascii="Courier New" w:hAnsi="Courier New" w:cs="Courier New"/>
          <w:b/>
          <w:bCs/>
          <w:sz w:val="36"/>
          <w:szCs w:val="36"/>
        </w:rPr>
      </w:pPr>
    </w:p>
    <w:p w14:paraId="55B7072A" w14:textId="77777777" w:rsidR="00CE63FA" w:rsidRPr="000D25CC" w:rsidRDefault="00CE63FA" w:rsidP="00CE63FA">
      <w:pPr>
        <w:spacing w:after="0" w:line="240" w:lineRule="auto"/>
        <w:rPr>
          <w:rFonts w:ascii="Courier New" w:hAnsi="Courier New" w:cs="Courier New"/>
          <w:b/>
          <w:bCs/>
          <w:sz w:val="36"/>
          <w:szCs w:val="36"/>
        </w:rPr>
      </w:pPr>
      <w:r>
        <w:rPr>
          <w:rFonts w:ascii="Courier New" w:hAnsi="Courier New" w:cs="Courier New"/>
          <w:b/>
          <w:bCs/>
          <w:sz w:val="36"/>
          <w:szCs w:val="36"/>
        </w:rPr>
        <w:t xml:space="preserve">Intro = </w:t>
      </w:r>
      <w:r w:rsidRPr="000D25CC">
        <w:rPr>
          <w:rFonts w:ascii="Courier New" w:hAnsi="Courier New" w:cs="Courier New"/>
          <w:b/>
          <w:bCs/>
          <w:sz w:val="36"/>
          <w:szCs w:val="36"/>
        </w:rPr>
        <w:t>First Line</w:t>
      </w:r>
    </w:p>
    <w:p w14:paraId="699AADFF" w14:textId="77777777" w:rsidR="00CE63FA" w:rsidRPr="00F77C1D" w:rsidRDefault="00CE63FA" w:rsidP="00CE63FA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   Am           Dm         G7</w:t>
      </w:r>
    </w:p>
    <w:p w14:paraId="6E12045F" w14:textId="77777777" w:rsidR="00CE63FA" w:rsidRPr="000D25CC" w:rsidRDefault="00CE63FA" w:rsidP="00CE63FA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Speed bonnie boat like a bird on the wing</w:t>
      </w:r>
    </w:p>
    <w:p w14:paraId="443EB090" w14:textId="77777777" w:rsidR="00CE63FA" w:rsidRPr="00F77C1D" w:rsidRDefault="00CE63FA" w:rsidP="00CE63FA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  F       C    F</w:t>
      </w:r>
    </w:p>
    <w:p w14:paraId="34086E7D" w14:textId="77777777" w:rsidR="00CE63FA" w:rsidRPr="000D25CC" w:rsidRDefault="00CE63FA" w:rsidP="00CE63FA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 xml:space="preserve">Onward' the </w:t>
      </w:r>
      <w:proofErr w:type="gramStart"/>
      <w:r w:rsidRPr="000D25CC">
        <w:rPr>
          <w:rFonts w:ascii="Courier New" w:hAnsi="Courier New" w:cs="Courier New"/>
          <w:sz w:val="28"/>
          <w:szCs w:val="28"/>
        </w:rPr>
        <w:t>sailors</w:t>
      </w:r>
      <w:proofErr w:type="gramEnd"/>
      <w:r w:rsidRPr="000D25CC">
        <w:rPr>
          <w:rFonts w:ascii="Courier New" w:hAnsi="Courier New" w:cs="Courier New"/>
          <w:sz w:val="28"/>
          <w:szCs w:val="28"/>
        </w:rPr>
        <w:t xml:space="preserve"> cry</w:t>
      </w:r>
    </w:p>
    <w:p w14:paraId="428373A6" w14:textId="77777777" w:rsidR="00CE63FA" w:rsidRPr="00F77C1D" w:rsidRDefault="00CE63FA" w:rsidP="00CE63FA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Am         Dm         G7</w:t>
      </w:r>
    </w:p>
    <w:p w14:paraId="47F870A9" w14:textId="77777777" w:rsidR="00CE63FA" w:rsidRPr="000D25CC" w:rsidRDefault="00CE63FA" w:rsidP="00CE63FA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Carry the lad that's born to be king</w:t>
      </w:r>
    </w:p>
    <w:p w14:paraId="2106D691" w14:textId="77777777" w:rsidR="00CE63FA" w:rsidRPr="00F77C1D" w:rsidRDefault="00CE63FA" w:rsidP="00CE63FA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C        F      C      </w:t>
      </w:r>
      <w:proofErr w:type="spellStart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</w:t>
      </w:r>
      <w:proofErr w:type="spellEnd"/>
    </w:p>
    <w:p w14:paraId="1E6243FB" w14:textId="77777777" w:rsidR="00CE63FA" w:rsidRPr="000D25CC" w:rsidRDefault="00CE63FA" w:rsidP="00CE63FA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Over the sea to Skye</w:t>
      </w:r>
    </w:p>
    <w:p w14:paraId="3AD6BCB7" w14:textId="77777777" w:rsidR="00CE63FA" w:rsidRPr="00EE6CF9" w:rsidRDefault="00CE63FA" w:rsidP="00CE63FA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</w:p>
    <w:p w14:paraId="5B128BB9" w14:textId="77777777" w:rsidR="00CE63FA" w:rsidRPr="00F77C1D" w:rsidRDefault="00CE63FA" w:rsidP="00CE63FA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Am             </w:t>
      </w:r>
      <w:proofErr w:type="spellStart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Am</w:t>
      </w:r>
      <w:proofErr w:type="spellEnd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  Dm             </w:t>
      </w:r>
      <w:proofErr w:type="spellStart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Dm</w:t>
      </w:r>
      <w:proofErr w:type="spellEnd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  Am         </w:t>
      </w:r>
    </w:p>
    <w:p w14:paraId="718730D7" w14:textId="77777777" w:rsidR="00CE63FA" w:rsidRPr="000D25CC" w:rsidRDefault="00CE63FA" w:rsidP="00CE63FA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 xml:space="preserve">Loud the winds howl loud the waves roar thunderclaps </w:t>
      </w:r>
    </w:p>
    <w:p w14:paraId="6A6992E0" w14:textId="77777777" w:rsidR="00CE63FA" w:rsidRPr="00F77C1D" w:rsidRDefault="00CE63FA" w:rsidP="00CE63FA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E7       Am    Dm</w:t>
      </w:r>
    </w:p>
    <w:p w14:paraId="6F34956E" w14:textId="77777777" w:rsidR="00CE63FA" w:rsidRPr="000D25CC" w:rsidRDefault="00CE63FA" w:rsidP="00CE63FA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rend the air.</w:t>
      </w:r>
    </w:p>
    <w:p w14:paraId="4F55990B" w14:textId="77777777" w:rsidR="00CE63FA" w:rsidRPr="00F77C1D" w:rsidRDefault="00CE63FA" w:rsidP="00CE63FA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Am          </w:t>
      </w:r>
      <w:proofErr w:type="spellStart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Am</w:t>
      </w:r>
      <w:proofErr w:type="spellEnd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  Dm           </w:t>
      </w:r>
      <w:proofErr w:type="spellStart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Dm</w:t>
      </w:r>
      <w:proofErr w:type="spellEnd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   Am          E7        </w:t>
      </w:r>
    </w:p>
    <w:p w14:paraId="21DD0D0B" w14:textId="77777777" w:rsidR="00CE63FA" w:rsidRPr="000D25CC" w:rsidRDefault="00CE63FA" w:rsidP="00CE63FA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 xml:space="preserve">Baffled our foes stand by the shore follow they will not   </w:t>
      </w:r>
    </w:p>
    <w:p w14:paraId="384A34DD" w14:textId="77777777" w:rsidR="00CE63FA" w:rsidRPr="00F77C1D" w:rsidRDefault="00CE63FA" w:rsidP="00CE63FA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Am     G </w:t>
      </w:r>
    </w:p>
    <w:p w14:paraId="11DAE245" w14:textId="77777777" w:rsidR="00CE63FA" w:rsidRPr="000D25CC" w:rsidRDefault="00CE63FA" w:rsidP="00CE63FA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dare</w:t>
      </w:r>
    </w:p>
    <w:p w14:paraId="15273EB2" w14:textId="77777777" w:rsidR="00CE63FA" w:rsidRPr="00EE6CF9" w:rsidRDefault="00CE63FA" w:rsidP="00CE63FA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</w:p>
    <w:p w14:paraId="1D9CED09" w14:textId="77777777" w:rsidR="00CE63FA" w:rsidRPr="00F77C1D" w:rsidRDefault="00CE63FA" w:rsidP="00CE63FA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   Am           Dm         G7</w:t>
      </w:r>
    </w:p>
    <w:p w14:paraId="283E38DB" w14:textId="77777777" w:rsidR="00CE63FA" w:rsidRPr="000D25CC" w:rsidRDefault="00CE63FA" w:rsidP="00CE63FA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Speed bonnie boat like a bird on the wing</w:t>
      </w:r>
    </w:p>
    <w:p w14:paraId="7617E114" w14:textId="77777777" w:rsidR="00CE63FA" w:rsidRPr="00F77C1D" w:rsidRDefault="00CE63FA" w:rsidP="00CE63FA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  F       C    F</w:t>
      </w:r>
    </w:p>
    <w:p w14:paraId="0D22ACF6" w14:textId="77777777" w:rsidR="00CE63FA" w:rsidRPr="000D25CC" w:rsidRDefault="00CE63FA" w:rsidP="00CE63FA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 xml:space="preserve">Onward' the </w:t>
      </w:r>
      <w:proofErr w:type="gramStart"/>
      <w:r w:rsidRPr="000D25CC">
        <w:rPr>
          <w:rFonts w:ascii="Courier New" w:hAnsi="Courier New" w:cs="Courier New"/>
          <w:sz w:val="28"/>
          <w:szCs w:val="28"/>
        </w:rPr>
        <w:t>sailors</w:t>
      </w:r>
      <w:proofErr w:type="gramEnd"/>
      <w:r w:rsidRPr="000D25CC">
        <w:rPr>
          <w:rFonts w:ascii="Courier New" w:hAnsi="Courier New" w:cs="Courier New"/>
          <w:sz w:val="28"/>
          <w:szCs w:val="28"/>
        </w:rPr>
        <w:t xml:space="preserve"> cry</w:t>
      </w:r>
    </w:p>
    <w:p w14:paraId="0652140A" w14:textId="77777777" w:rsidR="00CE63FA" w:rsidRPr="00F77C1D" w:rsidRDefault="00CE63FA" w:rsidP="00CE63FA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Am         Dm         G7</w:t>
      </w:r>
    </w:p>
    <w:p w14:paraId="15D77FBA" w14:textId="77777777" w:rsidR="00CE63FA" w:rsidRPr="000D25CC" w:rsidRDefault="00CE63FA" w:rsidP="00CE63FA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Carry the lad that's born to be king</w:t>
      </w:r>
    </w:p>
    <w:p w14:paraId="074BCFFA" w14:textId="77777777" w:rsidR="00CE63FA" w:rsidRPr="00F77C1D" w:rsidRDefault="00CE63FA" w:rsidP="00CE63FA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C        F      C      </w:t>
      </w:r>
      <w:proofErr w:type="spellStart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</w:t>
      </w:r>
      <w:proofErr w:type="spellEnd"/>
    </w:p>
    <w:p w14:paraId="02764F4A" w14:textId="77777777" w:rsidR="00CE63FA" w:rsidRPr="000D25CC" w:rsidRDefault="00CE63FA" w:rsidP="00CE63FA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Over the sea to Skye</w:t>
      </w:r>
    </w:p>
    <w:p w14:paraId="0FCC7678" w14:textId="77777777" w:rsidR="00CE63FA" w:rsidRPr="00EE6CF9" w:rsidRDefault="00CE63FA" w:rsidP="00CE63FA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</w:p>
    <w:p w14:paraId="31E98FFF" w14:textId="77777777" w:rsidR="00CE63FA" w:rsidRPr="00F77C1D" w:rsidRDefault="00CE63FA" w:rsidP="00CE63FA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Am                </w:t>
      </w:r>
      <w:proofErr w:type="spellStart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Am</w:t>
      </w:r>
      <w:proofErr w:type="spellEnd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  Dm            </w:t>
      </w:r>
      <w:proofErr w:type="spellStart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Dm</w:t>
      </w:r>
      <w:proofErr w:type="spellEnd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   Am         </w:t>
      </w:r>
    </w:p>
    <w:p w14:paraId="6845EF2B" w14:textId="77777777" w:rsidR="00CE63FA" w:rsidRPr="000D25CC" w:rsidRDefault="00CE63FA" w:rsidP="00CE63FA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Through the waves leap soft shall ye sleep oceans a</w:t>
      </w:r>
    </w:p>
    <w:p w14:paraId="5DF5340A" w14:textId="77777777" w:rsidR="00CE63FA" w:rsidRPr="00F77C1D" w:rsidRDefault="00CE63FA" w:rsidP="00CE63FA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E7    Am    Dm</w:t>
      </w:r>
    </w:p>
    <w:p w14:paraId="22DA414C" w14:textId="77777777" w:rsidR="00CE63FA" w:rsidRPr="000D25CC" w:rsidRDefault="00CE63FA" w:rsidP="00CE63FA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royal bed</w:t>
      </w:r>
    </w:p>
    <w:p w14:paraId="2A07B609" w14:textId="77777777" w:rsidR="00CE63FA" w:rsidRPr="00F77C1D" w:rsidRDefault="00CE63FA" w:rsidP="00CE63FA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Am            </w:t>
      </w:r>
      <w:proofErr w:type="spellStart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Am</w:t>
      </w:r>
      <w:proofErr w:type="spellEnd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  Dm         </w:t>
      </w:r>
      <w:proofErr w:type="spellStart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Dm</w:t>
      </w:r>
      <w:proofErr w:type="spellEnd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  Am            E7        </w:t>
      </w:r>
    </w:p>
    <w:p w14:paraId="04DF3E4E" w14:textId="77777777" w:rsidR="00CE63FA" w:rsidRPr="000D25CC" w:rsidRDefault="00CE63FA" w:rsidP="00CE63FA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 xml:space="preserve">Rocked in the deep Flora will keep watch by your weary </w:t>
      </w:r>
    </w:p>
    <w:p w14:paraId="0365F14F" w14:textId="77777777" w:rsidR="00CE63FA" w:rsidRPr="00F77C1D" w:rsidRDefault="00CE63FA" w:rsidP="00CE63FA">
      <w:pPr>
        <w:spacing w:after="0" w:line="240" w:lineRule="auto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Am     G </w:t>
      </w:r>
    </w:p>
    <w:p w14:paraId="78E7154C" w14:textId="77777777" w:rsidR="00CE63FA" w:rsidRPr="000D25CC" w:rsidRDefault="00CE63FA" w:rsidP="00CE63FA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Head</w:t>
      </w:r>
    </w:p>
    <w:p w14:paraId="54290E40" w14:textId="77777777" w:rsidR="00CE63FA" w:rsidRPr="00EE6CF9" w:rsidRDefault="00CE63FA" w:rsidP="00CE63FA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</w:p>
    <w:p w14:paraId="4614A104" w14:textId="77777777" w:rsidR="00CE63FA" w:rsidRPr="00F77C1D" w:rsidRDefault="00CE63FA" w:rsidP="00CE63FA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   Am           Dm         G7</w:t>
      </w:r>
    </w:p>
    <w:p w14:paraId="2071E248" w14:textId="77777777" w:rsidR="00CE63FA" w:rsidRPr="000D25CC" w:rsidRDefault="00CE63FA" w:rsidP="00CE63FA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Speed bonnie boat like a bird on the wing</w:t>
      </w:r>
    </w:p>
    <w:p w14:paraId="4C02B71A" w14:textId="77777777" w:rsidR="00CE63FA" w:rsidRPr="00F77C1D" w:rsidRDefault="00CE63FA" w:rsidP="00CE63FA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  F       C    F</w:t>
      </w:r>
    </w:p>
    <w:p w14:paraId="1F373D35" w14:textId="77777777" w:rsidR="00CE63FA" w:rsidRPr="000D25CC" w:rsidRDefault="00CE63FA" w:rsidP="00CE63FA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 xml:space="preserve">Onward' the </w:t>
      </w:r>
      <w:proofErr w:type="gramStart"/>
      <w:r w:rsidRPr="000D25CC">
        <w:rPr>
          <w:rFonts w:ascii="Courier New" w:hAnsi="Courier New" w:cs="Courier New"/>
          <w:sz w:val="28"/>
          <w:szCs w:val="28"/>
        </w:rPr>
        <w:t>sailors</w:t>
      </w:r>
      <w:proofErr w:type="gramEnd"/>
      <w:r w:rsidRPr="000D25CC">
        <w:rPr>
          <w:rFonts w:ascii="Courier New" w:hAnsi="Courier New" w:cs="Courier New"/>
          <w:sz w:val="28"/>
          <w:szCs w:val="28"/>
        </w:rPr>
        <w:t xml:space="preserve"> cry</w:t>
      </w:r>
    </w:p>
    <w:p w14:paraId="2533EF26" w14:textId="77777777" w:rsidR="00CE63FA" w:rsidRPr="00F77C1D" w:rsidRDefault="00CE63FA" w:rsidP="00CE63FA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         Am         Dm         G7</w:t>
      </w:r>
    </w:p>
    <w:p w14:paraId="546A56ED" w14:textId="77777777" w:rsidR="00CE63FA" w:rsidRPr="000D25CC" w:rsidRDefault="00CE63FA" w:rsidP="00CE63FA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Carry the lad that's born to be king</w:t>
      </w:r>
    </w:p>
    <w:p w14:paraId="0E959EF0" w14:textId="77777777" w:rsidR="00CE63FA" w:rsidRPr="00F77C1D" w:rsidRDefault="00CE63FA" w:rsidP="00CE63FA">
      <w:pPr>
        <w:spacing w:after="0" w:line="240" w:lineRule="auto"/>
        <w:ind w:left="720"/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C        F      C      </w:t>
      </w:r>
      <w:proofErr w:type="spellStart"/>
      <w:r w:rsidRPr="00F77C1D">
        <w:rPr>
          <w:rFonts w:ascii="Courier New" w:hAnsi="Courier New" w:cs="Courier New"/>
          <w:b/>
          <w:bCs/>
          <w:color w:val="FF0000"/>
          <w:sz w:val="28"/>
          <w:szCs w:val="28"/>
        </w:rPr>
        <w:t>C</w:t>
      </w:r>
      <w:proofErr w:type="spellEnd"/>
    </w:p>
    <w:p w14:paraId="1CFF12B0" w14:textId="77777777" w:rsidR="00CE63FA" w:rsidRPr="000D25CC" w:rsidRDefault="00CE63FA" w:rsidP="00CE63FA">
      <w:pPr>
        <w:spacing w:after="0" w:line="240" w:lineRule="auto"/>
        <w:ind w:left="720"/>
        <w:rPr>
          <w:rFonts w:ascii="Courier New" w:hAnsi="Courier New" w:cs="Courier New"/>
          <w:sz w:val="28"/>
          <w:szCs w:val="28"/>
        </w:rPr>
      </w:pPr>
      <w:r w:rsidRPr="000D25CC">
        <w:rPr>
          <w:rFonts w:ascii="Courier New" w:hAnsi="Courier New" w:cs="Courier New"/>
          <w:sz w:val="28"/>
          <w:szCs w:val="28"/>
        </w:rPr>
        <w:t>Over the sea to Skye</w:t>
      </w:r>
    </w:p>
    <w:p w14:paraId="0618B0CA" w14:textId="77777777" w:rsidR="007158B3" w:rsidRDefault="007158B3"/>
    <w:sectPr w:rsidR="007158B3" w:rsidSect="00CE63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67"/>
    <w:rsid w:val="00174179"/>
    <w:rsid w:val="00412B67"/>
    <w:rsid w:val="007158B3"/>
    <w:rsid w:val="009A00F4"/>
    <w:rsid w:val="00C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19B13-0D1B-47F6-8A37-8E3A1342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F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B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B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B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B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B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B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B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B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B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B6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2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B6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12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2026-05-23T15:38:00Z</dcterms:created>
  <dcterms:modified xsi:type="dcterms:W3CDTF">2026-05-23T15:39:00Z</dcterms:modified>
</cp:coreProperties>
</file>